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042B" w14:textId="03C89B3A" w:rsidR="00022A60" w:rsidRDefault="00022A60" w:rsidP="005F33D2">
      <w:pPr>
        <w:spacing w:before="160" w:after="0" w:line="360" w:lineRule="auto"/>
      </w:pPr>
      <w:bookmarkStart w:id="0" w:name="_Hlk184975901"/>
      <w:r>
        <w:rPr>
          <w:b/>
        </w:rPr>
        <w:t xml:space="preserve">REROUTE </w:t>
      </w:r>
      <w:proofErr w:type="gramStart"/>
      <w:r>
        <w:rPr>
          <w:b/>
        </w:rPr>
        <w:t>ADVISORY</w:t>
      </w:r>
      <w:r>
        <w:t xml:space="preserve">: </w:t>
      </w:r>
      <w:r>
        <w:rPr>
          <w:b/>
          <w:bCs/>
        </w:rPr>
        <w:t>#</w:t>
      </w:r>
      <w:proofErr w:type="gramEnd"/>
      <w:r>
        <w:rPr>
          <w:b/>
          <w:bCs/>
        </w:rPr>
        <w:t>21</w:t>
      </w:r>
      <w:r>
        <w:t xml:space="preserve"> Memorial </w:t>
      </w:r>
      <w:proofErr w:type="gramStart"/>
      <w:r w:rsidR="00F42AE2">
        <w:t>Drive, #</w:t>
      </w:r>
      <w:proofErr w:type="gramEnd"/>
      <w:r>
        <w:rPr>
          <w:b/>
          <w:bCs/>
        </w:rPr>
        <w:t>42</w:t>
      </w:r>
      <w:r>
        <w:t xml:space="preserve"> Pryor </w:t>
      </w:r>
      <w:proofErr w:type="gramStart"/>
      <w:r>
        <w:t xml:space="preserve">Road, </w:t>
      </w:r>
      <w:r w:rsidR="00D01186" w:rsidRPr="00D01186">
        <w:rPr>
          <w:b/>
          <w:bCs/>
        </w:rPr>
        <w:t>#</w:t>
      </w:r>
      <w:proofErr w:type="gramEnd"/>
      <w:r w:rsidR="00D01186" w:rsidRPr="00D01186">
        <w:rPr>
          <w:b/>
          <w:bCs/>
        </w:rPr>
        <w:t>49</w:t>
      </w:r>
      <w:r w:rsidR="00D01186">
        <w:t xml:space="preserve"> </w:t>
      </w:r>
      <w:r w:rsidR="00D01186" w:rsidRPr="00D01186">
        <w:t>McDonough Boulevard</w:t>
      </w:r>
      <w:r w:rsidR="00D01186">
        <w:t xml:space="preserve"> </w:t>
      </w:r>
      <w:r>
        <w:rPr>
          <w:b/>
          <w:bCs/>
        </w:rPr>
        <w:t>#55</w:t>
      </w:r>
      <w:r>
        <w:t xml:space="preserve"> Jonesboro </w:t>
      </w:r>
      <w:proofErr w:type="gramStart"/>
      <w:r>
        <w:t>Road, #</w:t>
      </w:r>
      <w:proofErr w:type="gramEnd"/>
      <w:r>
        <w:rPr>
          <w:b/>
          <w:bCs/>
        </w:rPr>
        <w:t>107</w:t>
      </w:r>
      <w:r>
        <w:t xml:space="preserve"> Glenwood,</w:t>
      </w:r>
      <w:r w:rsidR="005F33D2">
        <w:t xml:space="preserve"> and</w:t>
      </w:r>
      <w:r>
        <w:t xml:space="preserve"> #</w:t>
      </w:r>
      <w:r>
        <w:rPr>
          <w:b/>
          <w:bCs/>
        </w:rPr>
        <w:t>186</w:t>
      </w:r>
      <w:r>
        <w:t xml:space="preserve"> </w:t>
      </w:r>
      <w:r w:rsidR="005F33D2" w:rsidRPr="005F33D2">
        <w:t>Rainbow Drive / South DeKalb</w:t>
      </w:r>
    </w:p>
    <w:bookmarkEnd w:id="0"/>
    <w:p w14:paraId="4CCFC06F" w14:textId="6E2AAB95" w:rsidR="00022A60" w:rsidRDefault="00022A60" w:rsidP="005F33D2">
      <w:pPr>
        <w:spacing w:before="160"/>
      </w:pPr>
      <w:r>
        <w:rPr>
          <w:b/>
        </w:rPr>
        <w:t>WHAT</w:t>
      </w:r>
      <w:r>
        <w:t>: Georgia March for Life</w:t>
      </w:r>
      <w:r w:rsidR="00334538">
        <w:t xml:space="preserve"> 2026</w:t>
      </w:r>
    </w:p>
    <w:p w14:paraId="591641DB" w14:textId="07A17CFC" w:rsidR="00022A60" w:rsidRDefault="00022A60" w:rsidP="005F33D2">
      <w:pPr>
        <w:spacing w:before="160"/>
      </w:pPr>
      <w:r>
        <w:rPr>
          <w:b/>
        </w:rPr>
        <w:t>WHERE</w:t>
      </w:r>
      <w:r>
        <w:t xml:space="preserve">: Capital Avenue </w:t>
      </w:r>
      <w:r w:rsidR="00334538">
        <w:t>/</w:t>
      </w:r>
      <w:r>
        <w:t xml:space="preserve"> Martin Luther King Jr. Drive</w:t>
      </w:r>
      <w:r w:rsidR="00334538">
        <w:t xml:space="preserve"> / Washington St / Shirley C. Franklin Blvd / Trinity Ave</w:t>
      </w:r>
    </w:p>
    <w:p w14:paraId="45E95F1A" w14:textId="6CAE47E3" w:rsidR="00022A60" w:rsidRDefault="00022A60" w:rsidP="005F33D2">
      <w:pPr>
        <w:spacing w:before="160"/>
        <w:rPr>
          <w:highlight w:val="yellow"/>
        </w:rPr>
      </w:pPr>
      <w:r>
        <w:rPr>
          <w:b/>
          <w:highlight w:val="yellow"/>
        </w:rPr>
        <w:t>WHEN</w:t>
      </w:r>
      <w:r>
        <w:rPr>
          <w:highlight w:val="yellow"/>
        </w:rPr>
        <w:t xml:space="preserve">: Thursday, March </w:t>
      </w:r>
      <w:r w:rsidR="00334538">
        <w:rPr>
          <w:highlight w:val="yellow"/>
        </w:rPr>
        <w:t>12</w:t>
      </w:r>
      <w:r>
        <w:rPr>
          <w:highlight w:val="yellow"/>
        </w:rPr>
        <w:t>, 202</w:t>
      </w:r>
      <w:r w:rsidR="00334538">
        <w:rPr>
          <w:highlight w:val="yellow"/>
        </w:rPr>
        <w:t>6</w:t>
      </w:r>
    </w:p>
    <w:p w14:paraId="24F23B8B" w14:textId="149DA989" w:rsidR="00022A60" w:rsidRDefault="00022A60" w:rsidP="005F33D2">
      <w:pPr>
        <w:spacing w:before="160"/>
      </w:pPr>
      <w:r>
        <w:rPr>
          <w:b/>
          <w:highlight w:val="yellow"/>
        </w:rPr>
        <w:t>TIMES</w:t>
      </w:r>
      <w:r>
        <w:rPr>
          <w:highlight w:val="yellow"/>
        </w:rPr>
        <w:t>: 10:</w:t>
      </w:r>
      <w:r w:rsidR="00334538">
        <w:rPr>
          <w:highlight w:val="yellow"/>
        </w:rPr>
        <w:t>00</w:t>
      </w:r>
      <w:r>
        <w:rPr>
          <w:highlight w:val="yellow"/>
        </w:rPr>
        <w:t xml:space="preserve"> a.m. – 1:30 p.m.</w:t>
      </w:r>
      <w:r>
        <w:t xml:space="preserve"> </w:t>
      </w:r>
    </w:p>
    <w:p w14:paraId="7BE307D4" w14:textId="77777777" w:rsidR="00022A60" w:rsidRDefault="00022A60" w:rsidP="005F33D2">
      <w:pPr>
        <w:spacing w:before="80" w:after="0" w:line="360" w:lineRule="auto"/>
        <w:rPr>
          <w:sz w:val="16"/>
          <w:szCs w:val="16"/>
        </w:rPr>
      </w:pPr>
    </w:p>
    <w:p w14:paraId="4FB04308" w14:textId="77777777" w:rsidR="00022A60" w:rsidRDefault="00022A60" w:rsidP="005F33D2">
      <w:pPr>
        <w:spacing w:before="80" w:after="0" w:line="240" w:lineRule="auto"/>
      </w:pPr>
      <w:proofErr w:type="gramStart"/>
      <w:r>
        <w:t>Reroute</w:t>
      </w:r>
      <w:proofErr w:type="gramEnd"/>
      <w:r>
        <w:t xml:space="preserve"> as follows:</w:t>
      </w:r>
    </w:p>
    <w:p w14:paraId="38085CDA" w14:textId="77777777" w:rsidR="00022A60" w:rsidRDefault="00022A60" w:rsidP="005F33D2">
      <w:pPr>
        <w:spacing w:before="80" w:after="80" w:line="240" w:lineRule="auto"/>
        <w:rPr>
          <w:b/>
          <w:sz w:val="16"/>
          <w:szCs w:val="16"/>
          <w:u w:val="single"/>
        </w:rPr>
      </w:pPr>
    </w:p>
    <w:p w14:paraId="33DEF3F5" w14:textId="7187DCCF" w:rsidR="00022A60" w:rsidRPr="006D6973" w:rsidRDefault="00F42AE2" w:rsidP="005F33D2">
      <w:pPr>
        <w:spacing w:before="120" w:after="80" w:line="240" w:lineRule="auto"/>
        <w:rPr>
          <w:b/>
          <w:u w:val="single"/>
        </w:rPr>
      </w:pPr>
      <w:r w:rsidRPr="006D6973">
        <w:rPr>
          <w:b/>
          <w:u w:val="single"/>
        </w:rPr>
        <w:t>WEST</w:t>
      </w:r>
      <w:r w:rsidR="00022A60" w:rsidRPr="006D6973">
        <w:rPr>
          <w:b/>
          <w:u w:val="single"/>
        </w:rPr>
        <w:t>BOUND: Route #21 from Kensington Station to Georgia State Station</w:t>
      </w:r>
    </w:p>
    <w:p w14:paraId="0B41D2E7" w14:textId="7717D281" w:rsidR="00022A60" w:rsidRPr="006D6973" w:rsidRDefault="00022A60" w:rsidP="005F33D2">
      <w:pPr>
        <w:spacing w:before="120" w:after="80" w:line="240" w:lineRule="auto"/>
      </w:pPr>
      <w:proofErr w:type="gramStart"/>
      <w:r w:rsidRPr="006D6973">
        <w:t>Continue</w:t>
      </w:r>
      <w:proofErr w:type="gramEnd"/>
      <w:r w:rsidRPr="006D6973">
        <w:t xml:space="preserve"> Memorial Dr</w:t>
      </w:r>
    </w:p>
    <w:p w14:paraId="774493AC" w14:textId="77777777" w:rsidR="00022A60" w:rsidRPr="006D6973" w:rsidRDefault="00022A60" w:rsidP="005F33D2">
      <w:pPr>
        <w:spacing w:before="120" w:after="80" w:line="240" w:lineRule="auto"/>
        <w:rPr>
          <w:b/>
        </w:rPr>
      </w:pPr>
      <w:r w:rsidRPr="006D6973">
        <w:rPr>
          <w:b/>
        </w:rPr>
        <w:t>(Begin Reroute)</w:t>
      </w:r>
    </w:p>
    <w:p w14:paraId="1CE230B0" w14:textId="2220F50D" w:rsidR="00022A60" w:rsidRPr="006D6973" w:rsidRDefault="00022A60" w:rsidP="005F33D2">
      <w:pPr>
        <w:spacing w:before="120" w:after="80" w:line="240" w:lineRule="auto"/>
      </w:pPr>
      <w:r w:rsidRPr="006D6973">
        <w:t>Right – Hill St</w:t>
      </w:r>
    </w:p>
    <w:p w14:paraId="495DFB79" w14:textId="3285445F" w:rsidR="00022A60" w:rsidRPr="006D6973" w:rsidRDefault="00022A60" w:rsidP="005F33D2">
      <w:pPr>
        <w:spacing w:before="120" w:after="80" w:line="240" w:lineRule="auto"/>
      </w:pPr>
      <w:r w:rsidRPr="006D6973">
        <w:t>Left – Decatur St</w:t>
      </w:r>
    </w:p>
    <w:p w14:paraId="3FC73600" w14:textId="10D328DE" w:rsidR="00022A60" w:rsidRPr="006D6973" w:rsidRDefault="00022A60" w:rsidP="005F33D2">
      <w:pPr>
        <w:spacing w:before="120" w:after="80" w:line="240" w:lineRule="auto"/>
      </w:pPr>
      <w:r w:rsidRPr="006D6973">
        <w:t>Left – Jesse Hil</w:t>
      </w:r>
      <w:r w:rsidR="00453D64" w:rsidRPr="006D6973">
        <w:t>l</w:t>
      </w:r>
      <w:r w:rsidRPr="006D6973">
        <w:t xml:space="preserve"> Jr Dr</w:t>
      </w:r>
      <w:r w:rsidR="00E501B3" w:rsidRPr="006D6973">
        <w:t xml:space="preserve"> </w:t>
      </w:r>
      <w:r w:rsidR="00E501B3" w:rsidRPr="006D6973">
        <w:rPr>
          <w:b/>
          <w:bCs/>
          <w:i/>
          <w:iCs/>
        </w:rPr>
        <w:t>(</w:t>
      </w:r>
      <w:proofErr w:type="gramStart"/>
      <w:r w:rsidR="00E501B3" w:rsidRPr="006D6973">
        <w:rPr>
          <w:b/>
          <w:bCs/>
          <w:i/>
          <w:iCs/>
        </w:rPr>
        <w:t>EOL;</w:t>
      </w:r>
      <w:proofErr w:type="gramEnd"/>
      <w:r w:rsidR="00E501B3" w:rsidRPr="006D6973">
        <w:rPr>
          <w:b/>
          <w:bCs/>
          <w:i/>
          <w:iCs/>
        </w:rPr>
        <w:t xml:space="preserve"> Stage on Jessie Hill Jr side of the station)</w:t>
      </w:r>
    </w:p>
    <w:p w14:paraId="748C9209" w14:textId="77777777" w:rsidR="00022A60" w:rsidRPr="006D6973" w:rsidRDefault="00022A60" w:rsidP="005F33D2">
      <w:pPr>
        <w:spacing w:before="120" w:after="80" w:line="240" w:lineRule="auto"/>
        <w:rPr>
          <w:sz w:val="16"/>
          <w:szCs w:val="16"/>
        </w:rPr>
      </w:pPr>
    </w:p>
    <w:p w14:paraId="4FCB6259" w14:textId="04272550" w:rsidR="00022A60" w:rsidRPr="006D6973" w:rsidRDefault="00F42AE2" w:rsidP="005F33D2">
      <w:pPr>
        <w:spacing w:before="120" w:after="80" w:line="240" w:lineRule="auto"/>
        <w:rPr>
          <w:b/>
          <w:u w:val="single"/>
        </w:rPr>
      </w:pPr>
      <w:r w:rsidRPr="006D6973">
        <w:rPr>
          <w:b/>
          <w:u w:val="single"/>
        </w:rPr>
        <w:t>EAST</w:t>
      </w:r>
      <w:r w:rsidR="00022A60" w:rsidRPr="006D6973">
        <w:rPr>
          <w:b/>
          <w:u w:val="single"/>
        </w:rPr>
        <w:t xml:space="preserve">BOUND: Route #21 from </w:t>
      </w:r>
      <w:r w:rsidR="00453D64" w:rsidRPr="006D6973">
        <w:rPr>
          <w:b/>
          <w:u w:val="single"/>
        </w:rPr>
        <w:t xml:space="preserve">Georgia State Station </w:t>
      </w:r>
      <w:r w:rsidR="00022A60" w:rsidRPr="006D6973">
        <w:rPr>
          <w:b/>
          <w:u w:val="single"/>
        </w:rPr>
        <w:t>to Kensington Station</w:t>
      </w:r>
    </w:p>
    <w:p w14:paraId="66CDBE5F" w14:textId="77777777" w:rsidR="00E9405C" w:rsidRPr="006D6973" w:rsidRDefault="00E9405C" w:rsidP="005F33D2">
      <w:pPr>
        <w:spacing w:before="120" w:after="80" w:line="240" w:lineRule="auto"/>
        <w:rPr>
          <w:b/>
        </w:rPr>
      </w:pPr>
      <w:proofErr w:type="gramStart"/>
      <w:r w:rsidRPr="006D6973">
        <w:t>Continue</w:t>
      </w:r>
      <w:proofErr w:type="gramEnd"/>
      <w:r w:rsidRPr="006D6973">
        <w:t xml:space="preserve"> Jessie Hill Jr Dr</w:t>
      </w:r>
      <w:r w:rsidRPr="006D6973">
        <w:br/>
      </w:r>
      <w:r w:rsidRPr="006D6973">
        <w:rPr>
          <w:b/>
        </w:rPr>
        <w:t>(Begin Reroute)</w:t>
      </w:r>
    </w:p>
    <w:p w14:paraId="7E0D3E5D" w14:textId="77777777" w:rsidR="00E9405C" w:rsidRPr="006D6973" w:rsidRDefault="00E9405C" w:rsidP="005F33D2">
      <w:pPr>
        <w:spacing w:before="120" w:after="80" w:line="240" w:lineRule="auto"/>
      </w:pPr>
      <w:proofErr w:type="gramStart"/>
      <w:r w:rsidRPr="006D6973">
        <w:t>Continue</w:t>
      </w:r>
      <w:proofErr w:type="gramEnd"/>
      <w:r w:rsidRPr="006D6973">
        <w:t xml:space="preserve"> Capitol Sq</w:t>
      </w:r>
    </w:p>
    <w:p w14:paraId="5D1E7FA7" w14:textId="77777777" w:rsidR="00E9405C" w:rsidRPr="006D6973" w:rsidRDefault="00E9405C" w:rsidP="005F33D2">
      <w:pPr>
        <w:spacing w:before="120" w:after="80" w:line="240" w:lineRule="auto"/>
      </w:pPr>
      <w:r w:rsidRPr="006D6973">
        <w:t>Left – Capitol Ave</w:t>
      </w:r>
    </w:p>
    <w:p w14:paraId="4ACD102E" w14:textId="6F9D8A70" w:rsidR="00E9405C" w:rsidRPr="006D6973" w:rsidRDefault="00E9405C" w:rsidP="005F33D2">
      <w:pPr>
        <w:spacing w:before="120" w:after="80" w:line="240" w:lineRule="auto"/>
      </w:pPr>
      <w:r w:rsidRPr="006D6973">
        <w:t>Left – Memorial Dr</w:t>
      </w:r>
    </w:p>
    <w:p w14:paraId="30F3FC6E" w14:textId="666EFC2C" w:rsidR="00022A60" w:rsidRPr="006D6973" w:rsidRDefault="00022A60" w:rsidP="005F33D2">
      <w:pPr>
        <w:spacing w:before="120" w:after="80" w:line="240" w:lineRule="auto"/>
      </w:pPr>
      <w:r w:rsidRPr="006D6973">
        <w:t xml:space="preserve">Regular </w:t>
      </w:r>
      <w:r w:rsidR="00453D64" w:rsidRPr="006D6973">
        <w:t>R</w:t>
      </w:r>
      <w:r w:rsidRPr="006D6973">
        <w:t>oute</w:t>
      </w:r>
    </w:p>
    <w:p w14:paraId="1B27CCBF" w14:textId="77777777" w:rsidR="00022A60" w:rsidRPr="006D6973" w:rsidRDefault="00022A60" w:rsidP="005F33D2">
      <w:pPr>
        <w:spacing w:before="120" w:after="80" w:line="240" w:lineRule="auto"/>
        <w:rPr>
          <w:highlight w:val="yellow"/>
        </w:rPr>
      </w:pPr>
    </w:p>
    <w:p w14:paraId="60E68B7C" w14:textId="7351A60D" w:rsidR="00022A60" w:rsidRPr="00806EFF" w:rsidRDefault="00F42AE2" w:rsidP="005F33D2">
      <w:pPr>
        <w:spacing w:before="120" w:after="80" w:line="240" w:lineRule="auto"/>
        <w:rPr>
          <w:b/>
          <w:u w:val="single"/>
        </w:rPr>
      </w:pPr>
      <w:r w:rsidRPr="00806EFF">
        <w:rPr>
          <w:b/>
          <w:u w:val="single"/>
        </w:rPr>
        <w:t>NORTH</w:t>
      </w:r>
      <w:r w:rsidR="00022A60" w:rsidRPr="00806EFF">
        <w:rPr>
          <w:b/>
          <w:u w:val="single"/>
        </w:rPr>
        <w:t xml:space="preserve">BOUND: Route #42 from Lakewood Station to </w:t>
      </w:r>
      <w:r w:rsidR="00453D64" w:rsidRPr="00806EFF">
        <w:rPr>
          <w:b/>
          <w:u w:val="single"/>
        </w:rPr>
        <w:t>Georgia State Station</w:t>
      </w:r>
    </w:p>
    <w:p w14:paraId="21BBB81E" w14:textId="77777777" w:rsidR="00453D64" w:rsidRPr="00806EFF" w:rsidRDefault="00453D64" w:rsidP="005F33D2">
      <w:pPr>
        <w:spacing w:before="120" w:after="80" w:line="240" w:lineRule="auto"/>
      </w:pPr>
      <w:proofErr w:type="gramStart"/>
      <w:r w:rsidRPr="00806EFF">
        <w:t>Continue</w:t>
      </w:r>
      <w:proofErr w:type="gramEnd"/>
      <w:r w:rsidRPr="00806EFF">
        <w:t xml:space="preserve"> Memorial Dr</w:t>
      </w:r>
    </w:p>
    <w:p w14:paraId="399309B3" w14:textId="77777777" w:rsidR="00453D64" w:rsidRPr="00806EFF" w:rsidRDefault="00453D64" w:rsidP="005F33D2">
      <w:pPr>
        <w:spacing w:before="120" w:after="80" w:line="240" w:lineRule="auto"/>
        <w:rPr>
          <w:b/>
        </w:rPr>
      </w:pPr>
      <w:r w:rsidRPr="00806EFF">
        <w:rPr>
          <w:b/>
        </w:rPr>
        <w:t>(Begin Reroute)</w:t>
      </w:r>
    </w:p>
    <w:p w14:paraId="58E7F7B6" w14:textId="182B00FF" w:rsidR="00453D64" w:rsidRPr="00806EFF" w:rsidRDefault="00C96752" w:rsidP="005F33D2">
      <w:pPr>
        <w:spacing w:before="120" w:after="80" w:line="240" w:lineRule="auto"/>
      </w:pPr>
      <w:r w:rsidRPr="00806EFF">
        <w:t>Left</w:t>
      </w:r>
      <w:r w:rsidR="00453D64" w:rsidRPr="00806EFF">
        <w:t xml:space="preserve"> – Hill St</w:t>
      </w:r>
    </w:p>
    <w:p w14:paraId="5616D93B" w14:textId="77777777" w:rsidR="00453D64" w:rsidRPr="00806EFF" w:rsidRDefault="00453D64" w:rsidP="005F33D2">
      <w:pPr>
        <w:spacing w:before="120" w:after="80" w:line="240" w:lineRule="auto"/>
      </w:pPr>
      <w:r w:rsidRPr="00806EFF">
        <w:t>Left – Decatur St</w:t>
      </w:r>
    </w:p>
    <w:p w14:paraId="45989DA6" w14:textId="430A3A1A" w:rsidR="00453D64" w:rsidRPr="00806EFF" w:rsidRDefault="00453D64" w:rsidP="005F33D2">
      <w:pPr>
        <w:spacing w:before="120" w:after="80" w:line="240" w:lineRule="auto"/>
      </w:pPr>
      <w:r w:rsidRPr="00806EFF">
        <w:t>Left – Jesse Hill Jr Dr</w:t>
      </w:r>
      <w:r w:rsidR="00806EFF" w:rsidRPr="00806EFF">
        <w:t xml:space="preserve"> </w:t>
      </w:r>
      <w:r w:rsidR="00806EFF" w:rsidRPr="00806EFF">
        <w:rPr>
          <w:b/>
          <w:bCs/>
          <w:i/>
          <w:iCs/>
        </w:rPr>
        <w:t>(</w:t>
      </w:r>
      <w:proofErr w:type="gramStart"/>
      <w:r w:rsidR="00806EFF" w:rsidRPr="00806EFF">
        <w:rPr>
          <w:b/>
          <w:bCs/>
          <w:i/>
          <w:iCs/>
        </w:rPr>
        <w:t>EOL;</w:t>
      </w:r>
      <w:proofErr w:type="gramEnd"/>
      <w:r w:rsidR="00806EFF" w:rsidRPr="00806EFF">
        <w:rPr>
          <w:b/>
          <w:bCs/>
          <w:i/>
          <w:iCs/>
        </w:rPr>
        <w:t xml:space="preserve"> Stage on Jessie Hill Jr side of the station)</w:t>
      </w:r>
    </w:p>
    <w:p w14:paraId="7EC37B20" w14:textId="77777777" w:rsidR="00D01186" w:rsidRDefault="00D01186" w:rsidP="00F42AE2">
      <w:pPr>
        <w:spacing w:before="80" w:after="120" w:line="240" w:lineRule="auto"/>
        <w:rPr>
          <w:b/>
          <w:u w:val="single"/>
        </w:rPr>
      </w:pPr>
    </w:p>
    <w:p w14:paraId="74F4DC2E" w14:textId="14E3B5D5" w:rsidR="00022A60" w:rsidRPr="00806EFF" w:rsidRDefault="00F42AE2" w:rsidP="00F42AE2">
      <w:pPr>
        <w:spacing w:before="80" w:after="120" w:line="240" w:lineRule="auto"/>
        <w:rPr>
          <w:b/>
          <w:u w:val="single"/>
        </w:rPr>
      </w:pPr>
      <w:r w:rsidRPr="00806EFF">
        <w:rPr>
          <w:b/>
          <w:u w:val="single"/>
        </w:rPr>
        <w:lastRenderedPageBreak/>
        <w:t>SOUTH</w:t>
      </w:r>
      <w:r w:rsidR="00022A60" w:rsidRPr="00806EFF">
        <w:rPr>
          <w:b/>
          <w:u w:val="single"/>
        </w:rPr>
        <w:t xml:space="preserve">BOUND: Route #42 from </w:t>
      </w:r>
      <w:r w:rsidR="00C96752" w:rsidRPr="00806EFF">
        <w:rPr>
          <w:b/>
          <w:u w:val="single"/>
        </w:rPr>
        <w:t xml:space="preserve">Georgia State Station </w:t>
      </w:r>
      <w:r w:rsidR="00022A60" w:rsidRPr="00806EFF">
        <w:rPr>
          <w:b/>
          <w:u w:val="single"/>
        </w:rPr>
        <w:t>to Lakewood Station</w:t>
      </w:r>
    </w:p>
    <w:p w14:paraId="7F302E03" w14:textId="77777777" w:rsidR="00C96752" w:rsidRPr="00806EFF" w:rsidRDefault="00C96752" w:rsidP="00F42AE2">
      <w:pPr>
        <w:spacing w:before="80" w:after="120" w:line="240" w:lineRule="auto"/>
        <w:rPr>
          <w:b/>
        </w:rPr>
      </w:pPr>
      <w:proofErr w:type="gramStart"/>
      <w:r w:rsidRPr="00806EFF">
        <w:t>Continue</w:t>
      </w:r>
      <w:proofErr w:type="gramEnd"/>
      <w:r w:rsidRPr="00806EFF">
        <w:t xml:space="preserve"> Jessie Hill Jr Dr</w:t>
      </w:r>
      <w:r w:rsidRPr="00806EFF">
        <w:br/>
      </w:r>
      <w:r w:rsidRPr="00806EFF">
        <w:rPr>
          <w:b/>
        </w:rPr>
        <w:t>(Begin Reroute)</w:t>
      </w:r>
    </w:p>
    <w:p w14:paraId="607EFCF3" w14:textId="4E8B9428" w:rsidR="00C96752" w:rsidRPr="00806EFF" w:rsidRDefault="00C96752" w:rsidP="00F42AE2">
      <w:pPr>
        <w:spacing w:before="80" w:after="120" w:line="240" w:lineRule="auto"/>
      </w:pPr>
      <w:proofErr w:type="gramStart"/>
      <w:r w:rsidRPr="00806EFF">
        <w:t>Continue</w:t>
      </w:r>
      <w:proofErr w:type="gramEnd"/>
      <w:r w:rsidRPr="00806EFF">
        <w:t xml:space="preserve"> Capitol Sq</w:t>
      </w:r>
    </w:p>
    <w:p w14:paraId="5F3B0D10" w14:textId="40CB533C" w:rsidR="00C96752" w:rsidRPr="00806EFF" w:rsidRDefault="00C96752" w:rsidP="00F42AE2">
      <w:pPr>
        <w:spacing w:before="80" w:after="120" w:line="240" w:lineRule="auto"/>
      </w:pPr>
      <w:r w:rsidRPr="00806EFF">
        <w:t>Left – Capitol Ave</w:t>
      </w:r>
    </w:p>
    <w:p w14:paraId="4BE1549F" w14:textId="45374501" w:rsidR="00E9405C" w:rsidRPr="00806EFF" w:rsidRDefault="00E9405C" w:rsidP="00F42AE2">
      <w:pPr>
        <w:spacing w:before="80" w:after="120" w:line="240" w:lineRule="auto"/>
      </w:pPr>
      <w:r w:rsidRPr="00806EFF">
        <w:t>Right – Memorial Dr</w:t>
      </w:r>
    </w:p>
    <w:p w14:paraId="7DD90CEC" w14:textId="536B3AF7" w:rsidR="00E9405C" w:rsidRPr="00806EFF" w:rsidRDefault="00E9405C" w:rsidP="00F42AE2">
      <w:pPr>
        <w:spacing w:before="80" w:after="120" w:line="240" w:lineRule="auto"/>
      </w:pPr>
      <w:r w:rsidRPr="00806EFF">
        <w:t>Left – Pryor St</w:t>
      </w:r>
    </w:p>
    <w:p w14:paraId="25A68D8A" w14:textId="5AD38BAE" w:rsidR="00C96752" w:rsidRPr="00806EFF" w:rsidRDefault="00C96752" w:rsidP="00F42AE2">
      <w:pPr>
        <w:spacing w:before="80" w:after="120" w:line="240" w:lineRule="auto"/>
      </w:pPr>
      <w:r w:rsidRPr="00806EFF">
        <w:t>Regular Route</w:t>
      </w:r>
    </w:p>
    <w:p w14:paraId="24401C12" w14:textId="77777777" w:rsidR="00C96752" w:rsidRDefault="00C96752" w:rsidP="00F42AE2">
      <w:pPr>
        <w:spacing w:before="80" w:after="120" w:line="240" w:lineRule="auto"/>
        <w:rPr>
          <w:highlight w:val="yellow"/>
        </w:rPr>
      </w:pPr>
    </w:p>
    <w:p w14:paraId="712681C6" w14:textId="533C2349" w:rsidR="00D01186" w:rsidRPr="00806EFF" w:rsidRDefault="00D01186" w:rsidP="00D01186">
      <w:pPr>
        <w:spacing w:before="120" w:after="80" w:line="240" w:lineRule="auto"/>
        <w:rPr>
          <w:b/>
          <w:u w:val="single"/>
        </w:rPr>
      </w:pPr>
      <w:r w:rsidRPr="00806EFF">
        <w:rPr>
          <w:b/>
          <w:u w:val="single"/>
        </w:rPr>
        <w:t>NORTHBOUND: Route #4</w:t>
      </w:r>
      <w:r>
        <w:rPr>
          <w:b/>
          <w:u w:val="single"/>
        </w:rPr>
        <w:t>9</w:t>
      </w:r>
      <w:r w:rsidRPr="00806EFF">
        <w:rPr>
          <w:b/>
          <w:u w:val="single"/>
        </w:rPr>
        <w:t xml:space="preserve"> from </w:t>
      </w:r>
      <w:r w:rsidRPr="00D01186">
        <w:rPr>
          <w:b/>
          <w:u w:val="single"/>
        </w:rPr>
        <w:t>Metro Transitional Center</w:t>
      </w:r>
      <w:r>
        <w:rPr>
          <w:b/>
          <w:u w:val="single"/>
        </w:rPr>
        <w:t xml:space="preserve"> </w:t>
      </w:r>
      <w:r w:rsidRPr="00806EFF">
        <w:rPr>
          <w:b/>
          <w:u w:val="single"/>
        </w:rPr>
        <w:t>to Georgia State Station</w:t>
      </w:r>
    </w:p>
    <w:p w14:paraId="7B541D63" w14:textId="77777777" w:rsidR="00D01186" w:rsidRDefault="00D01186" w:rsidP="00D01186">
      <w:pPr>
        <w:spacing w:before="120" w:after="80" w:line="240" w:lineRule="auto"/>
      </w:pPr>
      <w:r w:rsidRPr="00806EFF">
        <w:t>Regular Route</w:t>
      </w:r>
    </w:p>
    <w:p w14:paraId="6D0D5F48" w14:textId="77777777" w:rsidR="00D01186" w:rsidRPr="00806EFF" w:rsidRDefault="00D01186" w:rsidP="00D01186">
      <w:pPr>
        <w:spacing w:before="120" w:after="80" w:line="240" w:lineRule="auto"/>
      </w:pPr>
    </w:p>
    <w:p w14:paraId="64F848FD" w14:textId="2837549C" w:rsidR="00D01186" w:rsidRPr="00806EFF" w:rsidRDefault="00D01186" w:rsidP="00D01186">
      <w:pPr>
        <w:spacing w:before="80" w:after="120" w:line="240" w:lineRule="auto"/>
        <w:rPr>
          <w:b/>
          <w:u w:val="single"/>
        </w:rPr>
      </w:pPr>
      <w:r w:rsidRPr="00806EFF">
        <w:rPr>
          <w:b/>
          <w:u w:val="single"/>
        </w:rPr>
        <w:t>SOUTHBOUND: Route #4</w:t>
      </w:r>
      <w:r>
        <w:rPr>
          <w:b/>
          <w:u w:val="single"/>
        </w:rPr>
        <w:t>9</w:t>
      </w:r>
      <w:r w:rsidRPr="00806EFF">
        <w:rPr>
          <w:b/>
          <w:u w:val="single"/>
        </w:rPr>
        <w:t xml:space="preserve"> from Georgia State Station to </w:t>
      </w:r>
      <w:r w:rsidRPr="00D01186">
        <w:rPr>
          <w:b/>
          <w:u w:val="single"/>
        </w:rPr>
        <w:t>Metro Transitional Center</w:t>
      </w:r>
    </w:p>
    <w:p w14:paraId="7ED1A0D0" w14:textId="77777777" w:rsidR="00D01186" w:rsidRPr="00456E81" w:rsidRDefault="00D01186" w:rsidP="00D01186">
      <w:pPr>
        <w:spacing w:after="80" w:line="240" w:lineRule="auto"/>
        <w:rPr>
          <w:b/>
        </w:rPr>
      </w:pPr>
      <w:proofErr w:type="gramStart"/>
      <w:r w:rsidRPr="00456E81">
        <w:t>Continue</w:t>
      </w:r>
      <w:proofErr w:type="gramEnd"/>
      <w:r w:rsidRPr="00456E81">
        <w:t xml:space="preserve"> Jessie Hill Jr Dr</w:t>
      </w:r>
      <w:r w:rsidRPr="00456E81">
        <w:br/>
      </w:r>
      <w:r w:rsidRPr="00456E81">
        <w:rPr>
          <w:b/>
        </w:rPr>
        <w:t>(Begin Reroute)</w:t>
      </w:r>
    </w:p>
    <w:p w14:paraId="4B133EA7" w14:textId="77777777" w:rsidR="00D01186" w:rsidRPr="00456E81" w:rsidRDefault="00D01186" w:rsidP="00D01186">
      <w:pPr>
        <w:spacing w:after="80" w:line="240" w:lineRule="auto"/>
      </w:pPr>
      <w:proofErr w:type="gramStart"/>
      <w:r w:rsidRPr="00456E81">
        <w:t>Continue</w:t>
      </w:r>
      <w:proofErr w:type="gramEnd"/>
      <w:r w:rsidRPr="00456E81">
        <w:t xml:space="preserve"> Capitol Sq</w:t>
      </w:r>
    </w:p>
    <w:p w14:paraId="3C576682" w14:textId="77777777" w:rsidR="00D01186" w:rsidRPr="00456E81" w:rsidRDefault="00D01186" w:rsidP="00D01186">
      <w:pPr>
        <w:spacing w:after="80" w:line="240" w:lineRule="auto"/>
      </w:pPr>
      <w:r w:rsidRPr="00456E81">
        <w:t>Left – Capitol Ave</w:t>
      </w:r>
    </w:p>
    <w:p w14:paraId="00045AE7" w14:textId="77777777" w:rsidR="00D01186" w:rsidRPr="00456E81" w:rsidRDefault="00D01186" w:rsidP="00D01186">
      <w:pPr>
        <w:spacing w:after="80" w:line="240" w:lineRule="auto"/>
      </w:pPr>
      <w:r w:rsidRPr="00456E81">
        <w:t>Right – Memorial Dr</w:t>
      </w:r>
    </w:p>
    <w:p w14:paraId="422002F2" w14:textId="77777777" w:rsidR="00D01186" w:rsidRPr="00456E81" w:rsidRDefault="00D01186" w:rsidP="00D01186">
      <w:pPr>
        <w:spacing w:after="100" w:line="240" w:lineRule="auto"/>
      </w:pPr>
      <w:r w:rsidRPr="00456E81">
        <w:t>Right – Peachtree St</w:t>
      </w:r>
    </w:p>
    <w:p w14:paraId="611DCC24" w14:textId="77777777" w:rsidR="00D01186" w:rsidRPr="00456E81" w:rsidRDefault="00D01186" w:rsidP="00D01186">
      <w:pPr>
        <w:spacing w:after="100" w:line="240" w:lineRule="auto"/>
      </w:pPr>
      <w:r w:rsidRPr="00456E81">
        <w:t>Left – Trinity Ave</w:t>
      </w:r>
    </w:p>
    <w:p w14:paraId="4F2D5AB1" w14:textId="77777777" w:rsidR="00D01186" w:rsidRDefault="00D01186" w:rsidP="00D01186">
      <w:pPr>
        <w:spacing w:after="100" w:line="240" w:lineRule="auto"/>
      </w:pPr>
      <w:r w:rsidRPr="00456E81">
        <w:t>Regular Route</w:t>
      </w:r>
    </w:p>
    <w:p w14:paraId="32F7745C" w14:textId="77777777" w:rsidR="00D01186" w:rsidRPr="006D6973" w:rsidRDefault="00D01186" w:rsidP="00D01186">
      <w:pPr>
        <w:spacing w:before="80" w:after="120" w:line="240" w:lineRule="auto"/>
        <w:rPr>
          <w:highlight w:val="yellow"/>
        </w:rPr>
      </w:pPr>
    </w:p>
    <w:p w14:paraId="6A5E4790" w14:textId="4B99BDCF" w:rsidR="00022A60" w:rsidRPr="00806EFF" w:rsidRDefault="00F42AE2" w:rsidP="00F42AE2">
      <w:pPr>
        <w:spacing w:before="80" w:after="120" w:line="240" w:lineRule="auto"/>
        <w:rPr>
          <w:b/>
          <w:u w:val="single"/>
        </w:rPr>
      </w:pPr>
      <w:r w:rsidRPr="00806EFF">
        <w:rPr>
          <w:b/>
          <w:u w:val="single"/>
        </w:rPr>
        <w:t>NORTH</w:t>
      </w:r>
      <w:r w:rsidR="00022A60" w:rsidRPr="00806EFF">
        <w:rPr>
          <w:b/>
          <w:u w:val="single"/>
        </w:rPr>
        <w:t xml:space="preserve">BOUND: Route #55 from </w:t>
      </w:r>
      <w:r w:rsidRPr="00806EFF">
        <w:rPr>
          <w:b/>
          <w:u w:val="single"/>
        </w:rPr>
        <w:t xml:space="preserve">Forest Pkwy/Bartlett Dr </w:t>
      </w:r>
      <w:r w:rsidR="00022A60" w:rsidRPr="00806EFF">
        <w:rPr>
          <w:b/>
          <w:u w:val="single"/>
        </w:rPr>
        <w:t xml:space="preserve">to </w:t>
      </w:r>
      <w:r w:rsidR="00C96752" w:rsidRPr="00806EFF">
        <w:rPr>
          <w:b/>
          <w:u w:val="single"/>
        </w:rPr>
        <w:t>Georgia State Station</w:t>
      </w:r>
    </w:p>
    <w:p w14:paraId="3DEC4344" w14:textId="77777777" w:rsidR="00022A60" w:rsidRPr="00806EFF" w:rsidRDefault="00022A60" w:rsidP="00F42AE2">
      <w:pPr>
        <w:spacing w:before="80" w:after="120" w:line="240" w:lineRule="auto"/>
      </w:pPr>
      <w:bookmarkStart w:id="1" w:name="_Hlk188616423"/>
      <w:r w:rsidRPr="00806EFF">
        <w:t>Continue Capitol Avenue</w:t>
      </w:r>
    </w:p>
    <w:p w14:paraId="2BDD6D62" w14:textId="77777777" w:rsidR="00022A60" w:rsidRPr="00806EFF" w:rsidRDefault="00022A60" w:rsidP="00F42AE2">
      <w:pPr>
        <w:spacing w:before="80" w:after="120" w:line="240" w:lineRule="auto"/>
        <w:rPr>
          <w:b/>
          <w:bCs/>
        </w:rPr>
      </w:pPr>
      <w:r w:rsidRPr="00806EFF">
        <w:rPr>
          <w:b/>
          <w:bCs/>
        </w:rPr>
        <w:t>(Begin Reroute)</w:t>
      </w:r>
    </w:p>
    <w:p w14:paraId="68BA0EBB" w14:textId="77777777" w:rsidR="00022A60" w:rsidRPr="00806EFF" w:rsidRDefault="00022A60" w:rsidP="00F42AE2">
      <w:pPr>
        <w:spacing w:before="80" w:after="120" w:line="240" w:lineRule="auto"/>
      </w:pPr>
      <w:r w:rsidRPr="00806EFF">
        <w:t>Left – Memorial Avenue</w:t>
      </w:r>
    </w:p>
    <w:p w14:paraId="44D41CBC" w14:textId="3402BA05" w:rsidR="00022A60" w:rsidRPr="00806EFF" w:rsidRDefault="00C96752" w:rsidP="00F42AE2">
      <w:pPr>
        <w:spacing w:before="80" w:after="120" w:line="240" w:lineRule="auto"/>
      </w:pPr>
      <w:r w:rsidRPr="00806EFF">
        <w:t>Continue Straight onto Forsyth St</w:t>
      </w:r>
    </w:p>
    <w:p w14:paraId="185F3B5B" w14:textId="77777777" w:rsidR="00022A60" w:rsidRPr="00806EFF" w:rsidRDefault="00022A60" w:rsidP="00F42AE2">
      <w:pPr>
        <w:spacing w:before="80" w:after="120" w:line="240" w:lineRule="auto"/>
      </w:pPr>
      <w:r w:rsidRPr="00806EFF">
        <w:t>Regular Route</w:t>
      </w:r>
    </w:p>
    <w:bookmarkEnd w:id="1"/>
    <w:p w14:paraId="1874CA7B" w14:textId="77777777" w:rsidR="00022A60" w:rsidRPr="00806EFF" w:rsidRDefault="00022A60" w:rsidP="00F42AE2">
      <w:pPr>
        <w:spacing w:before="80" w:after="120" w:line="240" w:lineRule="auto"/>
        <w:rPr>
          <w:b/>
          <w:u w:val="single"/>
        </w:rPr>
      </w:pPr>
    </w:p>
    <w:p w14:paraId="5388A1E8" w14:textId="5B11DE66" w:rsidR="00022A60" w:rsidRPr="00806EFF" w:rsidRDefault="00F42AE2" w:rsidP="00F42AE2">
      <w:pPr>
        <w:spacing w:before="80" w:after="120" w:line="240" w:lineRule="auto"/>
        <w:rPr>
          <w:b/>
          <w:u w:val="single"/>
        </w:rPr>
      </w:pPr>
      <w:r w:rsidRPr="00806EFF">
        <w:rPr>
          <w:b/>
          <w:u w:val="single"/>
        </w:rPr>
        <w:t>SOUTHB</w:t>
      </w:r>
      <w:r w:rsidR="00022A60" w:rsidRPr="00806EFF">
        <w:rPr>
          <w:b/>
          <w:u w:val="single"/>
        </w:rPr>
        <w:t xml:space="preserve">OUND: Route #55 from </w:t>
      </w:r>
      <w:r w:rsidR="00C96752" w:rsidRPr="00806EFF">
        <w:rPr>
          <w:b/>
          <w:u w:val="single"/>
        </w:rPr>
        <w:t xml:space="preserve">Georgia State Station </w:t>
      </w:r>
      <w:r w:rsidR="00022A60" w:rsidRPr="00806EFF">
        <w:rPr>
          <w:b/>
          <w:u w:val="single"/>
        </w:rPr>
        <w:t xml:space="preserve">to </w:t>
      </w:r>
      <w:r w:rsidRPr="00806EFF">
        <w:rPr>
          <w:b/>
          <w:u w:val="single"/>
        </w:rPr>
        <w:t>Forest Pkwy/Bartlett Dr</w:t>
      </w:r>
    </w:p>
    <w:p w14:paraId="77402CD1" w14:textId="77777777" w:rsidR="00022A60" w:rsidRPr="00806EFF" w:rsidRDefault="00022A60" w:rsidP="00F42AE2">
      <w:pPr>
        <w:spacing w:before="80" w:after="120" w:line="240" w:lineRule="auto"/>
      </w:pPr>
      <w:bookmarkStart w:id="2" w:name="_Hlk188616189"/>
      <w:r w:rsidRPr="00806EFF">
        <w:t>Regular Route</w:t>
      </w:r>
    </w:p>
    <w:p w14:paraId="74043DA4" w14:textId="77777777" w:rsidR="00022A60" w:rsidRPr="006D6973" w:rsidRDefault="00022A60" w:rsidP="00F42AE2">
      <w:pPr>
        <w:spacing w:before="80" w:after="120" w:line="240" w:lineRule="auto"/>
      </w:pPr>
    </w:p>
    <w:p w14:paraId="61BDB62F" w14:textId="0DB00673" w:rsidR="00022A60" w:rsidRPr="006D6973" w:rsidRDefault="00F42AE2" w:rsidP="00F42AE2">
      <w:pPr>
        <w:spacing w:before="80" w:after="120" w:line="240" w:lineRule="auto"/>
        <w:rPr>
          <w:b/>
          <w:bCs/>
          <w:u w:val="single"/>
        </w:rPr>
      </w:pPr>
      <w:r w:rsidRPr="006D6973">
        <w:rPr>
          <w:b/>
          <w:u w:val="single"/>
        </w:rPr>
        <w:t>WEST</w:t>
      </w:r>
      <w:r w:rsidR="00022A60" w:rsidRPr="006D6973">
        <w:rPr>
          <w:b/>
          <w:u w:val="single"/>
        </w:rPr>
        <w:t xml:space="preserve">BOUND: Route </w:t>
      </w:r>
      <w:r w:rsidR="00022A60" w:rsidRPr="006D6973">
        <w:rPr>
          <w:b/>
          <w:bCs/>
          <w:u w:val="single"/>
        </w:rPr>
        <w:t xml:space="preserve">#107 from Indian Creek Station to </w:t>
      </w:r>
      <w:r w:rsidR="00E501B3" w:rsidRPr="006D6973">
        <w:rPr>
          <w:b/>
          <w:u w:val="single"/>
        </w:rPr>
        <w:t xml:space="preserve">Georgia State </w:t>
      </w:r>
      <w:r w:rsidR="00022A60" w:rsidRPr="006D6973">
        <w:rPr>
          <w:b/>
          <w:bCs/>
          <w:u w:val="single"/>
        </w:rPr>
        <w:t>Station</w:t>
      </w:r>
    </w:p>
    <w:p w14:paraId="00A19E22" w14:textId="77777777" w:rsidR="00E501B3" w:rsidRPr="006D6973" w:rsidRDefault="00E501B3" w:rsidP="00F42AE2">
      <w:pPr>
        <w:spacing w:before="80" w:after="120" w:line="240" w:lineRule="auto"/>
      </w:pPr>
      <w:proofErr w:type="gramStart"/>
      <w:r w:rsidRPr="006D6973">
        <w:t>Continue</w:t>
      </w:r>
      <w:proofErr w:type="gramEnd"/>
      <w:r w:rsidRPr="006D6973">
        <w:t xml:space="preserve"> Memorial Dr</w:t>
      </w:r>
    </w:p>
    <w:p w14:paraId="533C3A4B" w14:textId="77777777" w:rsidR="00E501B3" w:rsidRPr="006D6973" w:rsidRDefault="00E501B3" w:rsidP="00F42AE2">
      <w:pPr>
        <w:spacing w:before="80" w:after="120" w:line="240" w:lineRule="auto"/>
        <w:rPr>
          <w:b/>
        </w:rPr>
      </w:pPr>
      <w:r w:rsidRPr="006D6973">
        <w:rPr>
          <w:b/>
        </w:rPr>
        <w:lastRenderedPageBreak/>
        <w:t>(Begin Reroute)</w:t>
      </w:r>
    </w:p>
    <w:p w14:paraId="48953513" w14:textId="77777777" w:rsidR="00E501B3" w:rsidRPr="006D6973" w:rsidRDefault="00E501B3" w:rsidP="00F42AE2">
      <w:pPr>
        <w:spacing w:before="80" w:after="120" w:line="240" w:lineRule="auto"/>
      </w:pPr>
      <w:r w:rsidRPr="006D6973">
        <w:t>Right – Hill St</w:t>
      </w:r>
    </w:p>
    <w:p w14:paraId="1F21F970" w14:textId="77777777" w:rsidR="00E501B3" w:rsidRPr="006D6973" w:rsidRDefault="00E501B3" w:rsidP="00F42AE2">
      <w:pPr>
        <w:spacing w:before="80" w:after="120" w:line="240" w:lineRule="auto"/>
      </w:pPr>
      <w:r w:rsidRPr="006D6973">
        <w:t>Left – Decatur St</w:t>
      </w:r>
    </w:p>
    <w:p w14:paraId="756B07DD" w14:textId="77777777" w:rsidR="00E501B3" w:rsidRPr="006D6973" w:rsidRDefault="00E501B3" w:rsidP="00F42AE2">
      <w:pPr>
        <w:spacing w:before="80" w:after="120" w:line="240" w:lineRule="auto"/>
      </w:pPr>
      <w:r w:rsidRPr="006D6973">
        <w:t xml:space="preserve">Left – Jesse Hill Jr Dr </w:t>
      </w:r>
      <w:r w:rsidRPr="006D6973">
        <w:rPr>
          <w:b/>
          <w:bCs/>
          <w:i/>
          <w:iCs/>
        </w:rPr>
        <w:t>(</w:t>
      </w:r>
      <w:proofErr w:type="gramStart"/>
      <w:r w:rsidRPr="006D6973">
        <w:rPr>
          <w:b/>
          <w:bCs/>
          <w:i/>
          <w:iCs/>
        </w:rPr>
        <w:t>EOL;</w:t>
      </w:r>
      <w:proofErr w:type="gramEnd"/>
      <w:r w:rsidRPr="006D6973">
        <w:rPr>
          <w:b/>
          <w:bCs/>
          <w:i/>
          <w:iCs/>
        </w:rPr>
        <w:t xml:space="preserve"> Stage on Jessie Hill Jr side of the station)</w:t>
      </w:r>
    </w:p>
    <w:p w14:paraId="6D88FA14" w14:textId="77777777" w:rsidR="00022A60" w:rsidRPr="006D6973" w:rsidRDefault="00022A60" w:rsidP="00F42AE2">
      <w:pPr>
        <w:spacing w:before="80" w:after="120" w:line="240" w:lineRule="auto"/>
        <w:rPr>
          <w:u w:val="single"/>
        </w:rPr>
      </w:pPr>
    </w:p>
    <w:p w14:paraId="3AEEBBD0" w14:textId="5B2132E0" w:rsidR="00022A60" w:rsidRPr="006D6973" w:rsidRDefault="00F42AE2" w:rsidP="00F42AE2">
      <w:pPr>
        <w:spacing w:before="80" w:after="120" w:line="240" w:lineRule="auto"/>
        <w:rPr>
          <w:b/>
          <w:bCs/>
          <w:u w:val="single"/>
        </w:rPr>
      </w:pPr>
      <w:r w:rsidRPr="006D6973">
        <w:rPr>
          <w:b/>
          <w:u w:val="single"/>
        </w:rPr>
        <w:t>EAST</w:t>
      </w:r>
      <w:r w:rsidR="00022A60" w:rsidRPr="006D6973">
        <w:rPr>
          <w:b/>
          <w:u w:val="single"/>
        </w:rPr>
        <w:t xml:space="preserve">BOUND: Route </w:t>
      </w:r>
      <w:r w:rsidR="00022A60" w:rsidRPr="006D6973">
        <w:rPr>
          <w:b/>
          <w:bCs/>
          <w:u w:val="single"/>
        </w:rPr>
        <w:t xml:space="preserve">#107 from </w:t>
      </w:r>
      <w:r w:rsidR="005F33D2" w:rsidRPr="006D6973">
        <w:rPr>
          <w:b/>
          <w:u w:val="single"/>
        </w:rPr>
        <w:t xml:space="preserve">Georgia State </w:t>
      </w:r>
      <w:r w:rsidR="005F33D2" w:rsidRPr="006D6973">
        <w:rPr>
          <w:b/>
          <w:bCs/>
          <w:u w:val="single"/>
        </w:rPr>
        <w:t xml:space="preserve">Station </w:t>
      </w:r>
      <w:r w:rsidR="00022A60" w:rsidRPr="006D6973">
        <w:rPr>
          <w:b/>
          <w:bCs/>
          <w:u w:val="single"/>
        </w:rPr>
        <w:t>to Indian Creek Station</w:t>
      </w:r>
    </w:p>
    <w:p w14:paraId="0B7630D4" w14:textId="77777777" w:rsidR="00E501B3" w:rsidRPr="006D6973" w:rsidRDefault="00E501B3" w:rsidP="00F42AE2">
      <w:pPr>
        <w:spacing w:before="80" w:after="120" w:line="240" w:lineRule="auto"/>
        <w:rPr>
          <w:b/>
        </w:rPr>
      </w:pPr>
      <w:proofErr w:type="gramStart"/>
      <w:r w:rsidRPr="006D6973">
        <w:t>Continue</w:t>
      </w:r>
      <w:proofErr w:type="gramEnd"/>
      <w:r w:rsidRPr="006D6973">
        <w:t xml:space="preserve"> Jessie Hill Jr Dr</w:t>
      </w:r>
      <w:r w:rsidRPr="006D6973">
        <w:br/>
      </w:r>
      <w:r w:rsidRPr="006D6973">
        <w:rPr>
          <w:b/>
        </w:rPr>
        <w:t>(Begin Reroute)</w:t>
      </w:r>
    </w:p>
    <w:p w14:paraId="503BD948" w14:textId="77777777" w:rsidR="00E501B3" w:rsidRPr="006D6973" w:rsidRDefault="00E501B3" w:rsidP="00F42AE2">
      <w:pPr>
        <w:spacing w:before="80" w:after="120" w:line="240" w:lineRule="auto"/>
      </w:pPr>
      <w:proofErr w:type="gramStart"/>
      <w:r w:rsidRPr="006D6973">
        <w:t>Continue</w:t>
      </w:r>
      <w:proofErr w:type="gramEnd"/>
      <w:r w:rsidRPr="006D6973">
        <w:t xml:space="preserve"> Capitol Sq</w:t>
      </w:r>
    </w:p>
    <w:p w14:paraId="230B75B3" w14:textId="77777777" w:rsidR="00E501B3" w:rsidRPr="006D6973" w:rsidRDefault="00E501B3" w:rsidP="00F42AE2">
      <w:pPr>
        <w:spacing w:before="80" w:after="120" w:line="240" w:lineRule="auto"/>
      </w:pPr>
      <w:r w:rsidRPr="006D6973">
        <w:t>Left – Capitol Ave</w:t>
      </w:r>
    </w:p>
    <w:p w14:paraId="09AF2601" w14:textId="77777777" w:rsidR="00E501B3" w:rsidRPr="006D6973" w:rsidRDefault="00E501B3" w:rsidP="00F42AE2">
      <w:pPr>
        <w:spacing w:before="80" w:after="120" w:line="240" w:lineRule="auto"/>
      </w:pPr>
      <w:r w:rsidRPr="006D6973">
        <w:t>Left – Memorial Dr</w:t>
      </w:r>
    </w:p>
    <w:p w14:paraId="1F519CE7" w14:textId="77777777" w:rsidR="00E501B3" w:rsidRPr="006D6973" w:rsidRDefault="00E501B3" w:rsidP="00F42AE2">
      <w:pPr>
        <w:spacing w:before="80" w:after="120" w:line="240" w:lineRule="auto"/>
      </w:pPr>
      <w:r w:rsidRPr="006D6973">
        <w:t>Regular Route</w:t>
      </w:r>
    </w:p>
    <w:bookmarkEnd w:id="2"/>
    <w:p w14:paraId="32830F2D" w14:textId="77777777" w:rsidR="00D01186" w:rsidRDefault="00D01186" w:rsidP="00F42AE2">
      <w:pPr>
        <w:spacing w:before="80" w:after="120" w:line="240" w:lineRule="auto"/>
        <w:rPr>
          <w:b/>
          <w:u w:val="single"/>
        </w:rPr>
      </w:pPr>
    </w:p>
    <w:p w14:paraId="79CB5C46" w14:textId="2C577728" w:rsidR="00022A60" w:rsidRPr="00456E81" w:rsidRDefault="00F42AE2" w:rsidP="00F42AE2">
      <w:pPr>
        <w:spacing w:before="80" w:after="120" w:line="240" w:lineRule="auto"/>
        <w:rPr>
          <w:b/>
          <w:u w:val="single"/>
        </w:rPr>
      </w:pPr>
      <w:r w:rsidRPr="00456E81">
        <w:rPr>
          <w:b/>
          <w:u w:val="single"/>
        </w:rPr>
        <w:t>WEST</w:t>
      </w:r>
      <w:r w:rsidR="00022A60" w:rsidRPr="00456E81">
        <w:rPr>
          <w:b/>
          <w:u w:val="single"/>
        </w:rPr>
        <w:t xml:space="preserve">BOUND: Route #186 from </w:t>
      </w:r>
      <w:r w:rsidRPr="00456E81">
        <w:rPr>
          <w:b/>
          <w:u w:val="single"/>
        </w:rPr>
        <w:t xml:space="preserve">Snapfinger Woods @ GA Piedmont </w:t>
      </w:r>
      <w:r w:rsidR="00022A60" w:rsidRPr="00456E81">
        <w:rPr>
          <w:b/>
          <w:u w:val="single"/>
        </w:rPr>
        <w:t xml:space="preserve">to </w:t>
      </w:r>
      <w:r w:rsidR="005F33D2" w:rsidRPr="00456E81">
        <w:rPr>
          <w:b/>
          <w:u w:val="single"/>
        </w:rPr>
        <w:t xml:space="preserve">Georgia State </w:t>
      </w:r>
      <w:r w:rsidR="005F33D2" w:rsidRPr="00456E81">
        <w:rPr>
          <w:b/>
          <w:bCs/>
          <w:u w:val="single"/>
        </w:rPr>
        <w:t>Station</w:t>
      </w:r>
    </w:p>
    <w:p w14:paraId="0656D564" w14:textId="77777777" w:rsidR="00022A60" w:rsidRPr="00456E81" w:rsidRDefault="00022A60" w:rsidP="00F42AE2">
      <w:pPr>
        <w:spacing w:before="80" w:after="120" w:line="240" w:lineRule="auto"/>
      </w:pPr>
      <w:r w:rsidRPr="00456E81">
        <w:t>Regular Route</w:t>
      </w:r>
    </w:p>
    <w:p w14:paraId="57EE6D6A" w14:textId="77777777" w:rsidR="00F42AE2" w:rsidRPr="00456E81" w:rsidRDefault="00F42AE2" w:rsidP="00F42AE2">
      <w:pPr>
        <w:spacing w:before="80" w:after="120" w:line="240" w:lineRule="auto"/>
      </w:pPr>
    </w:p>
    <w:p w14:paraId="0E581AE5" w14:textId="0268A69A" w:rsidR="00022A60" w:rsidRPr="00456E81" w:rsidRDefault="00F42AE2" w:rsidP="00022A60">
      <w:pPr>
        <w:spacing w:after="100" w:line="240" w:lineRule="auto"/>
        <w:rPr>
          <w:b/>
          <w:u w:val="single"/>
        </w:rPr>
      </w:pPr>
      <w:r w:rsidRPr="00456E81">
        <w:rPr>
          <w:b/>
          <w:u w:val="single"/>
        </w:rPr>
        <w:t>EAST</w:t>
      </w:r>
      <w:r w:rsidR="00022A60" w:rsidRPr="00456E81">
        <w:rPr>
          <w:b/>
          <w:u w:val="single"/>
        </w:rPr>
        <w:t xml:space="preserve">BOUND: Route #186 from </w:t>
      </w:r>
      <w:r w:rsidR="005F33D2" w:rsidRPr="00456E81">
        <w:rPr>
          <w:b/>
          <w:u w:val="single"/>
        </w:rPr>
        <w:t xml:space="preserve">Georgia State </w:t>
      </w:r>
      <w:r w:rsidR="005F33D2" w:rsidRPr="00456E81">
        <w:rPr>
          <w:b/>
          <w:bCs/>
          <w:u w:val="single"/>
        </w:rPr>
        <w:t xml:space="preserve">Station </w:t>
      </w:r>
      <w:r w:rsidR="00022A60" w:rsidRPr="00456E81">
        <w:rPr>
          <w:b/>
          <w:u w:val="single"/>
        </w:rPr>
        <w:t xml:space="preserve">to </w:t>
      </w:r>
      <w:r w:rsidRPr="00456E81">
        <w:rPr>
          <w:b/>
          <w:u w:val="single"/>
        </w:rPr>
        <w:t>Snapfinger Woods @ GA Piedmont</w:t>
      </w:r>
    </w:p>
    <w:p w14:paraId="6B460BD3" w14:textId="77777777" w:rsidR="005F33D2" w:rsidRPr="00456E81" w:rsidRDefault="005F33D2" w:rsidP="005F33D2">
      <w:pPr>
        <w:spacing w:after="80" w:line="240" w:lineRule="auto"/>
        <w:rPr>
          <w:b/>
        </w:rPr>
      </w:pPr>
      <w:proofErr w:type="gramStart"/>
      <w:r w:rsidRPr="00456E81">
        <w:t>Continue</w:t>
      </w:r>
      <w:proofErr w:type="gramEnd"/>
      <w:r w:rsidRPr="00456E81">
        <w:t xml:space="preserve"> Jessie Hill Jr Dr</w:t>
      </w:r>
      <w:r w:rsidRPr="00456E81">
        <w:br/>
      </w:r>
      <w:r w:rsidRPr="00456E81">
        <w:rPr>
          <w:b/>
        </w:rPr>
        <w:t>(Begin Reroute)</w:t>
      </w:r>
    </w:p>
    <w:p w14:paraId="79408593" w14:textId="77777777" w:rsidR="005F33D2" w:rsidRPr="00456E81" w:rsidRDefault="005F33D2" w:rsidP="005F33D2">
      <w:pPr>
        <w:spacing w:after="80" w:line="240" w:lineRule="auto"/>
      </w:pPr>
      <w:proofErr w:type="gramStart"/>
      <w:r w:rsidRPr="00456E81">
        <w:t>Continue</w:t>
      </w:r>
      <w:proofErr w:type="gramEnd"/>
      <w:r w:rsidRPr="00456E81">
        <w:t xml:space="preserve"> Capitol Sq</w:t>
      </w:r>
    </w:p>
    <w:p w14:paraId="3B515635" w14:textId="77777777" w:rsidR="005F33D2" w:rsidRPr="00456E81" w:rsidRDefault="005F33D2" w:rsidP="005F33D2">
      <w:pPr>
        <w:spacing w:after="80" w:line="240" w:lineRule="auto"/>
      </w:pPr>
      <w:r w:rsidRPr="00456E81">
        <w:t>Left – Capitol Ave</w:t>
      </w:r>
    </w:p>
    <w:p w14:paraId="3A650832" w14:textId="77777777" w:rsidR="005F33D2" w:rsidRPr="00456E81" w:rsidRDefault="005F33D2" w:rsidP="005F33D2">
      <w:pPr>
        <w:spacing w:after="80" w:line="240" w:lineRule="auto"/>
      </w:pPr>
      <w:r w:rsidRPr="00456E81">
        <w:t>Right – Memorial Dr</w:t>
      </w:r>
    </w:p>
    <w:p w14:paraId="0F7E7919" w14:textId="17D65A87" w:rsidR="005F33D2" w:rsidRPr="00456E81" w:rsidRDefault="005F33D2" w:rsidP="00022A60">
      <w:pPr>
        <w:spacing w:after="100" w:line="240" w:lineRule="auto"/>
      </w:pPr>
      <w:r w:rsidRPr="00456E81">
        <w:t>Right – Peachtree St</w:t>
      </w:r>
    </w:p>
    <w:p w14:paraId="78ADEE87" w14:textId="6B77E104" w:rsidR="005F33D2" w:rsidRPr="00456E81" w:rsidRDefault="005F33D2" w:rsidP="00022A60">
      <w:pPr>
        <w:spacing w:after="100" w:line="240" w:lineRule="auto"/>
      </w:pPr>
      <w:r w:rsidRPr="00456E81">
        <w:t>Left – Trinity Ave</w:t>
      </w:r>
    </w:p>
    <w:p w14:paraId="5021B1D2" w14:textId="7E7B9BE6" w:rsidR="00022A60" w:rsidRDefault="00022A60" w:rsidP="005F33D2">
      <w:pPr>
        <w:spacing w:after="100" w:line="240" w:lineRule="auto"/>
      </w:pPr>
      <w:r w:rsidRPr="00456E81">
        <w:t>Regular Route</w:t>
      </w:r>
    </w:p>
    <w:sectPr w:rsidR="00022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60"/>
    <w:rsid w:val="00022A60"/>
    <w:rsid w:val="00077440"/>
    <w:rsid w:val="00141301"/>
    <w:rsid w:val="002B3B0D"/>
    <w:rsid w:val="00334538"/>
    <w:rsid w:val="00453D64"/>
    <w:rsid w:val="00456E81"/>
    <w:rsid w:val="005F33D2"/>
    <w:rsid w:val="006A0629"/>
    <w:rsid w:val="006D6973"/>
    <w:rsid w:val="00806EFF"/>
    <w:rsid w:val="00C96752"/>
    <w:rsid w:val="00CB5970"/>
    <w:rsid w:val="00D01186"/>
    <w:rsid w:val="00E501B3"/>
    <w:rsid w:val="00E9405C"/>
    <w:rsid w:val="00F4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97F6"/>
  <w15:chartTrackingRefBased/>
  <w15:docId w15:val="{2EB4566A-92F0-43D8-A460-508DBA67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A60"/>
    <w:pPr>
      <w:spacing w:line="254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A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A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A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A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A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A6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A6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A6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A6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A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A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2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A6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2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A6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2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A6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2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407</Words>
  <Characters>2145</Characters>
  <Application>Microsoft Office Word</Application>
  <DocSecurity>0</DocSecurity>
  <Lines>93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6</cp:revision>
  <dcterms:created xsi:type="dcterms:W3CDTF">2026-02-18T14:26:00Z</dcterms:created>
  <dcterms:modified xsi:type="dcterms:W3CDTF">2026-02-18T16:22:00Z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b01ef5da-dfa6-4dee-ab08-5ae7066ac5ba</vt:lpwstr>
  </property>
</Properties>
</file>